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5608B" w:rsidRDefault="0085608B" w:rsidP="009B2E1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08B">
        <w:rPr>
          <w:rFonts w:ascii="Times New Roman" w:hAnsi="Times New Roman"/>
          <w:sz w:val="24"/>
          <w:szCs w:val="24"/>
        </w:rPr>
        <w:t xml:space="preserve">Прошу выделить материальную помощь </w:t>
      </w:r>
      <w:r w:rsidR="008D319F">
        <w:rPr>
          <w:rFonts w:ascii="Times New Roman" w:hAnsi="Times New Roman"/>
          <w:sz w:val="24"/>
          <w:szCs w:val="24"/>
        </w:rPr>
        <w:t xml:space="preserve">в связи с </w:t>
      </w:r>
      <w:r w:rsidR="00EF0192">
        <w:rPr>
          <w:rFonts w:ascii="Times New Roman" w:hAnsi="Times New Roman"/>
          <w:sz w:val="24"/>
          <w:szCs w:val="24"/>
        </w:rPr>
        <w:t>_____________________________</w:t>
      </w:r>
    </w:p>
    <w:p w:rsidR="00EF0192" w:rsidRPr="0085608B" w:rsidRDefault="00EF0192" w:rsidP="00EF019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8D319F" w:rsidRDefault="00BC415D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</w:t>
      </w:r>
      <w:r w:rsidR="008D319F">
        <w:rPr>
          <w:rFonts w:ascii="Times New Roman" w:hAnsi="Times New Roman"/>
          <w:sz w:val="24"/>
          <w:szCs w:val="24"/>
        </w:rPr>
        <w:t>.</w:t>
      </w:r>
    </w:p>
    <w:p w:rsidR="008D319F" w:rsidRDefault="008D319F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C415D">
        <w:rPr>
          <w:rFonts w:ascii="Times New Roman" w:hAnsi="Times New Roman"/>
          <w:sz w:val="24"/>
          <w:szCs w:val="24"/>
        </w:rPr>
        <w:t>рилагаю</w:t>
      </w:r>
      <w:r>
        <w:rPr>
          <w:rFonts w:ascii="Times New Roman" w:hAnsi="Times New Roman"/>
          <w:sz w:val="24"/>
          <w:szCs w:val="24"/>
        </w:rPr>
        <w:t xml:space="preserve"> копии документов:</w:t>
      </w:r>
    </w:p>
    <w:p w:rsidR="008D319F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лицевого счета;</w:t>
      </w:r>
    </w:p>
    <w:p w:rsidR="008D319F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:rsidR="00EF0192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0192">
        <w:rPr>
          <w:rFonts w:ascii="Times New Roman" w:hAnsi="Times New Roman"/>
          <w:sz w:val="24"/>
          <w:szCs w:val="24"/>
        </w:rPr>
        <w:t>;</w:t>
      </w:r>
    </w:p>
    <w:p w:rsidR="008D319F" w:rsidRDefault="00EF0192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:rsidR="00EF0192" w:rsidRPr="008D319F" w:rsidRDefault="00EF0192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BC415D" w:rsidRPr="001C5C17" w:rsidRDefault="00BC415D" w:rsidP="00BC41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C415D" w:rsidRPr="00F01F18" w:rsidRDefault="00BC415D" w:rsidP="00BC415D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EF0192" w:rsidRDefault="00EF0192" w:rsidP="004709C9">
      <w:pPr>
        <w:spacing w:after="0"/>
      </w:pPr>
    </w:p>
    <w:p w:rsidR="00EF0192" w:rsidRDefault="00EF0192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E1B" w:rsidRDefault="009B2E1B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53189"/>
    <w:multiLevelType w:val="hybridMultilevel"/>
    <w:tmpl w:val="1AA828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385CFB"/>
    <w:rsid w:val="004709C9"/>
    <w:rsid w:val="00563933"/>
    <w:rsid w:val="0085608B"/>
    <w:rsid w:val="008D319F"/>
    <w:rsid w:val="009B2E1B"/>
    <w:rsid w:val="00BC415D"/>
    <w:rsid w:val="00C93EC9"/>
    <w:rsid w:val="00EF0192"/>
    <w:rsid w:val="00E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E45E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2</cp:revision>
  <dcterms:created xsi:type="dcterms:W3CDTF">2020-04-14T02:27:00Z</dcterms:created>
  <dcterms:modified xsi:type="dcterms:W3CDTF">2020-04-14T02:27:00Z</dcterms:modified>
</cp:coreProperties>
</file>