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EF786C">
        <w:rPr>
          <w:rFonts w:ascii="Times New Roman" w:hAnsi="Times New Roman"/>
          <w:sz w:val="24"/>
          <w:szCs w:val="24"/>
        </w:rPr>
        <w:t>Заявление</w:t>
      </w:r>
    </w:p>
    <w:p w:rsidR="00EF786C" w:rsidRPr="00EF786C" w:rsidRDefault="00EF786C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F0192" w:rsidRPr="0085608B" w:rsidRDefault="0085608B" w:rsidP="00A75CF6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08B">
        <w:rPr>
          <w:rFonts w:ascii="Times New Roman" w:hAnsi="Times New Roman"/>
          <w:sz w:val="24"/>
          <w:szCs w:val="24"/>
        </w:rPr>
        <w:t xml:space="preserve">Прошу выделить материальную помощь </w:t>
      </w:r>
      <w:r w:rsidR="008D319F">
        <w:rPr>
          <w:rFonts w:ascii="Times New Roman" w:hAnsi="Times New Roman"/>
          <w:sz w:val="24"/>
          <w:szCs w:val="24"/>
        </w:rPr>
        <w:t xml:space="preserve">в связи с </w:t>
      </w:r>
      <w:r w:rsidR="00A75CF6">
        <w:rPr>
          <w:rFonts w:ascii="Times New Roman" w:hAnsi="Times New Roman"/>
          <w:sz w:val="24"/>
          <w:szCs w:val="24"/>
        </w:rPr>
        <w:t xml:space="preserve">приобретением </w:t>
      </w:r>
      <w:r w:rsidR="005C0122">
        <w:rPr>
          <w:rFonts w:ascii="Times New Roman" w:hAnsi="Times New Roman"/>
          <w:sz w:val="24"/>
          <w:szCs w:val="24"/>
        </w:rPr>
        <w:t>электроприборов для цеха:</w:t>
      </w:r>
      <w:bookmarkStart w:id="0" w:name="_GoBack"/>
      <w:bookmarkEnd w:id="0"/>
    </w:p>
    <w:p w:rsidR="008D319F" w:rsidRDefault="00BC415D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Материальную помощь прошу произвести по безналичному расчету</w:t>
      </w:r>
      <w:r w:rsidR="008D319F">
        <w:rPr>
          <w:rFonts w:ascii="Times New Roman" w:hAnsi="Times New Roman"/>
          <w:sz w:val="24"/>
          <w:szCs w:val="24"/>
        </w:rPr>
        <w:t>.</w:t>
      </w:r>
    </w:p>
    <w:p w:rsidR="008D319F" w:rsidRDefault="008D319F" w:rsidP="00BC415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415D">
        <w:rPr>
          <w:rFonts w:ascii="Times New Roman" w:hAnsi="Times New Roman"/>
          <w:sz w:val="24"/>
          <w:szCs w:val="24"/>
        </w:rPr>
        <w:t>рилагаю</w:t>
      </w:r>
      <w:r>
        <w:rPr>
          <w:rFonts w:ascii="Times New Roman" w:hAnsi="Times New Roman"/>
          <w:sz w:val="24"/>
          <w:szCs w:val="24"/>
        </w:rPr>
        <w:t xml:space="preserve"> копии документов: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лицевого счета;</w:t>
      </w:r>
    </w:p>
    <w:p w:rsidR="008D319F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Default="008D319F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F0192">
        <w:rPr>
          <w:rFonts w:ascii="Times New Roman" w:hAnsi="Times New Roman"/>
          <w:sz w:val="24"/>
          <w:szCs w:val="24"/>
        </w:rPr>
        <w:t>;</w:t>
      </w:r>
    </w:p>
    <w:p w:rsid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:rsidR="00EF0192" w:rsidRPr="008D319F" w:rsidRDefault="00EF0192" w:rsidP="008D319F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_________________________________________________________________________.</w:t>
      </w:r>
    </w:p>
    <w:p w:rsidR="00BC415D" w:rsidRPr="001C5C17" w:rsidRDefault="00BC415D" w:rsidP="00BC415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15D" w:rsidRPr="00F01F18" w:rsidRDefault="00BC415D" w:rsidP="00BC415D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EF0192" w:rsidRDefault="00EF0192" w:rsidP="004709C9">
      <w:pPr>
        <w:spacing w:after="0"/>
      </w:pPr>
    </w:p>
    <w:p w:rsidR="00EF0192" w:rsidRDefault="00EF0192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5CF6" w:rsidRDefault="00A75CF6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E1B" w:rsidRDefault="009B2E1B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C9" w:rsidRDefault="00C93E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председателем цехового комитета</w:t>
      </w: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 xml:space="preserve"> «______»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431B">
        <w:rPr>
          <w:rFonts w:ascii="Times New Roman" w:hAnsi="Times New Roman" w:cs="Times New Roman"/>
          <w:sz w:val="24"/>
          <w:szCs w:val="24"/>
        </w:rPr>
        <w:t>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85608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B" w:rsidRPr="0054431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F1439B" w:rsidRDefault="0085608B" w:rsidP="00856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sectPr w:rsidR="004709C9" w:rsidRPr="00F1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189"/>
    <w:multiLevelType w:val="hybridMultilevel"/>
    <w:tmpl w:val="1AA828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5C0122"/>
    <w:rsid w:val="0085608B"/>
    <w:rsid w:val="008D319F"/>
    <w:rsid w:val="009B2E1B"/>
    <w:rsid w:val="00A421A9"/>
    <w:rsid w:val="00A75CF6"/>
    <w:rsid w:val="00BC415D"/>
    <w:rsid w:val="00C93EC9"/>
    <w:rsid w:val="00EF0192"/>
    <w:rsid w:val="00E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18BD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2</cp:revision>
  <dcterms:created xsi:type="dcterms:W3CDTF">2021-06-28T03:30:00Z</dcterms:created>
  <dcterms:modified xsi:type="dcterms:W3CDTF">2021-06-28T03:30:00Z</dcterms:modified>
</cp:coreProperties>
</file>